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EB991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学校附近文印店联系方式：</w:t>
      </w:r>
    </w:p>
    <w:p w14:paraId="7436CD21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洛阳市涧西区缤纷林图文设计室    王宗刚 15303792876</w:t>
      </w:r>
    </w:p>
    <w:p w14:paraId="7D13AD03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洛阳水晶广告有限公司            郭凌凌 18537996876</w:t>
      </w:r>
    </w:p>
    <w:p w14:paraId="4A7BD762">
      <w:pPr>
        <w:numPr>
          <w:ilvl w:val="0"/>
          <w:numId w:val="0"/>
        </w:numPr>
        <w:ind w:left="0" w:leftChars="0" w:firstLine="0" w:firstLineChars="0"/>
        <w:jc w:val="left"/>
        <w:rPr>
          <w:rFonts w:hint="default" w:cstheme="minorBidi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 xml:space="preserve">洛阳市洛龙区极限创新广告设计室  侯翔鹏 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eastAsia="zh-CN" w:bidi="ar-SA"/>
        </w:rPr>
        <w:t>13700798352</w:t>
      </w:r>
    </w:p>
    <w:p w14:paraId="3A7A6D4B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学校附近酒店参考：</w:t>
      </w:r>
    </w:p>
    <w:p w14:paraId="0A089055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开元校区附近  洛阳钼都国际饭店（五星酒店）刘经理 18638361014</w:t>
      </w:r>
    </w:p>
    <w:p w14:paraId="2390B190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 xml:space="preserve">           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全季洛阳周山大道大学城酒店 马经理 18336725672</w:t>
      </w:r>
    </w:p>
    <w:p w14:paraId="6A67F20F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 xml:space="preserve">           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迪尼斯酒店（设施略陈旧）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何经理 15036997676</w:t>
      </w:r>
    </w:p>
    <w:p w14:paraId="23AC0192"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西苑校区附近  洛阳新友谊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大酒店   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宋经理 18695999881</w:t>
      </w:r>
    </w:p>
    <w:p w14:paraId="091A0B50">
      <w:pPr>
        <w:numPr>
          <w:ilvl w:val="0"/>
          <w:numId w:val="0"/>
        </w:numPr>
        <w:ind w:left="0" w:leftChars="0" w:firstLine="0" w:firstLineChars="0"/>
        <w:jc w:val="left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          洛阳润华君悦酒店 预订电话:60256669 60258889</w:t>
      </w:r>
    </w:p>
    <w:p w14:paraId="0C7B52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YmUyMGIxY2EzZDE5OTk3YjZmODZlMDg0N2JiOWYifQ=="/>
  </w:docVars>
  <w:rsids>
    <w:rsidRoot w:val="00000000"/>
    <w:rsid w:val="5026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2024-09-12T08:37:28Z</dcterms:created>
  <dc:creator>hp</dc:creator>
  <cp:lastModifiedBy>王超（市场招聘科）</cp:lastModifiedBy>
  <dcterms:modified xsi:type="dcterms:W3CDTF">2024-09-12T08:46:58Z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6A46C8171FC5414890DA338CB5220C8D_12</vt:lpwstr>
  </property>
</Properties>
</file>